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1055D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58"/>
        <w:gridCol w:w="180"/>
        <w:gridCol w:w="17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7E5D4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133090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E219AA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94AEE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30538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13393A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8D024B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8A6B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AE5B46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7EEA4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1" w:type="dxa"/>
            <w:gridSpan w:val="2"/>
            <w:tcBorders>
              <w:right w:val="single" w:color="000000" w:sz="2" w:space="0"/>
            </w:tcBorders>
          </w:tcPr>
          <w:p w14:paraId="229E4C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580653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CFFC6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F2E2B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6BB56E6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DCB18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878495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75793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4BABCF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426AC8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E0F67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77145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6E487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E759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2438D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2E9D1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97B90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1" w:type="dxa"/>
            <w:gridSpan w:val="2"/>
          </w:tcPr>
          <w:p w14:paraId="0BC2698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69" w:type="dxa"/>
            <w:gridSpan w:val="4"/>
            <w:tcBorders>
              <w:top w:val="single" w:color="000000" w:sz="0" w:space="0"/>
            </w:tcBorders>
          </w:tcPr>
          <w:p w14:paraId="565F9DE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0D0ED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D75BA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C69757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224015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22BF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4C743F4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96925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7204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2134F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69921A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7E0A8EC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EB8C64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26A8E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9B49D0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FC26D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A102E7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2</w:t>
            </w:r>
          </w:p>
        </w:tc>
        <w:tc>
          <w:tcPr>
            <w:tcW w:w="33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83B3E6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3</w:t>
            </w:r>
          </w:p>
        </w:tc>
        <w:tc>
          <w:tcPr>
            <w:tcW w:w="57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7872F6E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6F6067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581651D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125BA89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5CDC62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7A67770B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519147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016BAD4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C579C6D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0ECAE8E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B9C2B9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3706724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296661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6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10D67BB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250A4F8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6F232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55E642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5</w:t>
            </w:r>
          </w:p>
        </w:tc>
      </w:tr>
      <w:tr w14:paraId="222C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5E9C9F7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C6A043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7E1F24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FB576F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47842D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5FABED9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18F0D19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E74D2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90C7EB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1DEB89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A097D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338" w:type="dxa"/>
            <w:gridSpan w:val="2"/>
            <w:tcBorders>
              <w:top w:val="single" w:color="000000" w:sz="0" w:space="0"/>
            </w:tcBorders>
          </w:tcPr>
          <w:p w14:paraId="42EBDF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color="000000" w:sz="0" w:space="0"/>
            </w:tcBorders>
          </w:tcPr>
          <w:p w14:paraId="7DBCA60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0842D0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2ADEFAC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16135A0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1EDC640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4D62A8E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DB0881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C4FDE3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283EA8B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419F1F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E8D96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4759A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83333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71CAF0A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C7D89A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B9C607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B10B3B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6E69F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43CAFC2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42CD41C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D78F4F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D3B8D9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5F54F0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7786D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7D78A44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65F546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546A82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07FF5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144994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4650C7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84ADD6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D02E8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8262F0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53E9A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EF26279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E06B6F">
      <w:pPr>
        <w:rPr>
          <w:rFonts w:ascii="Arial Narrow" w:hAnsi="Arial Narrow"/>
          <w:b/>
          <w:bCs/>
          <w:sz w:val="22"/>
          <w:szCs w:val="22"/>
        </w:rPr>
      </w:pPr>
    </w:p>
    <w:p w14:paraId="1F2ADD63">
      <w:pPr>
        <w:rPr>
          <w:rFonts w:ascii="Arial Narrow" w:hAnsi="Arial Narrow"/>
          <w:b/>
          <w:bCs/>
          <w:sz w:val="22"/>
          <w:szCs w:val="22"/>
        </w:rPr>
      </w:pPr>
    </w:p>
    <w:p w14:paraId="50F4E67A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sz w:val="22"/>
          <w:szCs w:val="22"/>
          <w:lang w:val="mk-MK"/>
        </w:rPr>
        <w:t>____</w:t>
      </w:r>
      <w:r>
        <w:rPr>
          <w:rFonts w:ascii="Arial Narrow" w:hAnsi="Arial Narrow"/>
          <w:b/>
          <w:sz w:val="22"/>
          <w:szCs w:val="22"/>
          <w:lang w:val="mk-MK"/>
        </w:rPr>
        <w:t>ДМУЦ-Сергеј Михајлов-Штип</w:t>
      </w:r>
      <w:r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hint="default" w:ascii="Arial Narrow" w:hAnsi="Arial Narrow"/>
          <w:sz w:val="22"/>
          <w:szCs w:val="22"/>
          <w:lang w:val="en-US"/>
        </w:rPr>
        <w:t xml:space="preserve">                  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F7EE5AE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sz w:val="22"/>
          <w:szCs w:val="22"/>
          <w:lang w:val="mk-MK"/>
        </w:rPr>
        <w:t>__</w:t>
      </w:r>
      <w:r>
        <w:rPr>
          <w:rFonts w:ascii="Arial Narrow" w:hAnsi="Arial Narrow"/>
          <w:b/>
          <w:sz w:val="22"/>
          <w:szCs w:val="22"/>
          <w:lang w:val="mk-MK"/>
        </w:rPr>
        <w:t>Ул-Рајко Жинзифов бр.14 .</w:t>
      </w:r>
      <w:r>
        <w:rPr>
          <w:rFonts w:hint="default" w:ascii="Arial Narrow" w:hAnsi="Arial Narrow"/>
          <w:b/>
          <w:sz w:val="22"/>
          <w:szCs w:val="22"/>
          <w:lang w:val="mk-MK"/>
        </w:rPr>
        <w:t>072-268-826</w:t>
      </w:r>
      <w:r>
        <w:rPr>
          <w:rFonts w:ascii="Arial Narrow" w:hAnsi="Arial Narrow"/>
          <w:sz w:val="22"/>
          <w:szCs w:val="22"/>
          <w:lang w:val="mk-MK"/>
        </w:rPr>
        <w:t>______</w:t>
      </w:r>
    </w:p>
    <w:p w14:paraId="33BB367B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sz w:val="22"/>
          <w:szCs w:val="22"/>
          <w:lang w:val="mk-MK"/>
        </w:rPr>
        <w:t>_______</w:t>
      </w:r>
      <w:r>
        <w:rPr>
          <w:rFonts w:hint="default" w:ascii="Arial Narrow" w:hAnsi="Arial Narrow"/>
          <w:sz w:val="22"/>
          <w:szCs w:val="22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lang w:val="mk-MK"/>
        </w:rPr>
        <w:t>4029973111348</w:t>
      </w:r>
      <w:r>
        <w:rPr>
          <w:rFonts w:hint="default" w:ascii="Arial Narrow" w:hAnsi="Arial Narrow"/>
          <w:b/>
          <w:sz w:val="22"/>
          <w:szCs w:val="22"/>
          <w:lang w:val="mk-MK"/>
        </w:rPr>
        <w:t xml:space="preserve"> </w:t>
      </w:r>
      <w:r>
        <w:rPr>
          <w:rFonts w:hint="default" w:ascii="Arial Narrow" w:hAnsi="Arial Narrow"/>
          <w:b/>
          <w:sz w:val="22"/>
          <w:szCs w:val="22"/>
          <w:lang w:val="en-US"/>
        </w:rPr>
        <w:t>______</w:t>
      </w:r>
      <w:r>
        <w:rPr>
          <w:rFonts w:ascii="Arial Narrow" w:hAnsi="Arial Narrow"/>
          <w:sz w:val="22"/>
          <w:szCs w:val="22"/>
          <w:lang w:val="mk-MK"/>
        </w:rPr>
        <w:t>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hint="default" w:ascii="Arial Narrow" w:hAnsi="Arial Narrow"/>
          <w:b/>
          <w:sz w:val="22"/>
          <w:szCs w:val="22"/>
          <w:u w:val="single"/>
          <w:lang w:val="mk-MK"/>
        </w:rPr>
        <w:t xml:space="preserve"> 31.12.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hint="default" w:ascii="Arial Narrow" w:hAnsi="Arial Narrow"/>
          <w:b/>
          <w:color w:val="000000"/>
          <w:sz w:val="22"/>
          <w:szCs w:val="22"/>
          <w:u w:val="single"/>
          <w:lang w:val="mk-MK"/>
        </w:rPr>
        <w:t xml:space="preserve">25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08E7363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</w:t>
      </w:r>
    </w:p>
    <w:p w14:paraId="02D4CA1B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DB7EABC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D1BDFFF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4F40D4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C1BC2F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187B9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54B5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B94352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947D2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43E14E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910332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4AF2A4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A864CE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66BF61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3391F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68FC6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75221A9F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4A511A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3C016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A466E5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B5BACC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3BBA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7C4A9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A6BAED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6C28E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2A1F3AB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ADFFB4D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8F941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7FF1C47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2AD8DF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1F75C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0F2AB5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06756DE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E5726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384785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5BC1E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78BD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56AC16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46E341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55E7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7187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6609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C691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8C6BC2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A4864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07685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41952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6E752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A0AA8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295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61600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736B040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25135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6A7C2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3F04A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CF5C0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3710155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DDD1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4DBE5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7F521E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94585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28079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05BA4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7DD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D859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7045E4E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E18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3EF1AF32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0AA67E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DF5A2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F4F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ABBF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D9D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3D7B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4C93FEA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84BEF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4ADCF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D8544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DC115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B4DC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DFA01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B651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D6C4E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0F82680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97936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43845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FCC8D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38E77F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ED73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B5E4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7956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1C42D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13DB3A2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849B5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4D8800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1EE03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25260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AD3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C8B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636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20B8A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C808FE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C2A78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40322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57B2A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F760BA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043BCF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922C4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482E47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54316E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2BFAA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904F2C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9CF4B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3EDDF9A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0F0F8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7D42E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D9F3D7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667EAA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2B6944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39F5A8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6F404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FBF82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85EEE4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1DE2C0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11F94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A8CA0C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A07856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DF48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A878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2556C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FA8F13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F5950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D3557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299EC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09DBF5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FE41AA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E738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6A5BE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BB2B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DDCB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DA2D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BF254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B3532B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C7920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61DEC36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C14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A0280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DAD5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2632C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99B6E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DE1D68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8C1B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B4A7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CBBEEA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EA3C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1C4E2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565C1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5D08A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D4C86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2D8AB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23E0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9B9A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6E291145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586D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F49017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9854E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F7987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01D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1C6A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A6F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A47B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211BE994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730706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712DF3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BE576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08D608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BF2E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9AC7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1C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F2E55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25A4F11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42672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BFFF66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C2414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F2921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89AD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7EE9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1EF9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117D0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5E2EFA7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717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7F945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45069C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53079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64D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8462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0D5C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C4C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75E2BE3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9830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D169144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F32EFB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94C0F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368D9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099D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DE0D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0010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3F804E6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015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7035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17F7C01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34C049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</w:p>
        </w:tc>
        <w:tc>
          <w:tcPr>
            <w:tcW w:w="2004" w:type="dxa"/>
            <w:gridSpan w:val="2"/>
            <w:vAlign w:val="center"/>
          </w:tcPr>
          <w:p w14:paraId="1325522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</w:p>
        </w:tc>
        <w:tc>
          <w:tcPr>
            <w:tcW w:w="2127" w:type="dxa"/>
            <w:gridSpan w:val="3"/>
            <w:vAlign w:val="center"/>
          </w:tcPr>
          <w:p w14:paraId="067176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7E39C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</w:p>
        </w:tc>
      </w:tr>
      <w:tr w14:paraId="6872F2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4ADC2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9A99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6706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18F845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51A3CAD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</w:p>
        </w:tc>
        <w:tc>
          <w:tcPr>
            <w:tcW w:w="2004" w:type="dxa"/>
            <w:gridSpan w:val="2"/>
            <w:vAlign w:val="center"/>
          </w:tcPr>
          <w:p w14:paraId="27461F1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</w:p>
        </w:tc>
        <w:tc>
          <w:tcPr>
            <w:tcW w:w="2127" w:type="dxa"/>
            <w:gridSpan w:val="3"/>
            <w:vAlign w:val="center"/>
          </w:tcPr>
          <w:p w14:paraId="448DE5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2392B3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</w:p>
        </w:tc>
      </w:tr>
      <w:tr w14:paraId="3E9B1A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49226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CE3D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FC6EF3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578377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E2F5098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</w:p>
        </w:tc>
        <w:tc>
          <w:tcPr>
            <w:tcW w:w="2004" w:type="dxa"/>
            <w:gridSpan w:val="2"/>
            <w:vAlign w:val="center"/>
          </w:tcPr>
          <w:p w14:paraId="29FD6D00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</w:p>
        </w:tc>
        <w:tc>
          <w:tcPr>
            <w:tcW w:w="2127" w:type="dxa"/>
            <w:gridSpan w:val="3"/>
            <w:vAlign w:val="center"/>
          </w:tcPr>
          <w:p w14:paraId="62012E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50E4BA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bookmarkStart w:id="1" w:name="_GoBack"/>
            <w:bookmarkEnd w:id="1"/>
          </w:p>
        </w:tc>
      </w:tr>
      <w:tr w14:paraId="0632CC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957430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8FB3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3D281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7E824A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712A6A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7204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2D6EE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C329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0EB3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5D9FEE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B8E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6A74F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0363E5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1A697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084A2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DD60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C1F4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E9C1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CB432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C7474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B1E54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D198B2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6A3F2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5B6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B38D0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6B1D7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2AAA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87029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7A02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22427E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32AC0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2A446B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7E5D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07912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2D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1E701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6E59AE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7BD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34DAE9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3B8A28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88179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ACD8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8A85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D378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155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692D4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5A40F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E5872C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794DA2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19E61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9F90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579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F1901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BB59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7E9D31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D3750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08746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357FA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540F1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D26686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1243E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C29ECB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7095E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4E07A0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E97889F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B95246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9FDD2D9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FFA70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4B910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667458D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35A194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879F15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D5C7CB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92816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CE8BB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D018EA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C9D497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0DD9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B8F1D7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A6B3F0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040D4A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75DD32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51126E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740B6F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D739E1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B93A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DB4E0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8FCEC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11B646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0BD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3DCB0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A4B66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CFAA4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7A92BB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8ACFA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C2573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6F72A3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3504A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74F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5AF533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0B9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49B01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765BE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DC4B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8AEE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CB4C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F1ADB8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D086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06BA0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0C4FBC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C3463A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F6CE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CE9E7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BA2DC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DFAB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771310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94D57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78C21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BA3FF3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559" w:type="dxa"/>
            <w:vAlign w:val="center"/>
          </w:tcPr>
          <w:p w14:paraId="744BFECD">
            <w:pPr>
              <w:jc w:val="both"/>
              <w:rPr>
                <w:rFonts w:hint="default"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38275DBC">
            <w:pPr>
              <w:jc w:val="center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4D76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6E75BA">
            <w:pPr>
              <w:jc w:val="center"/>
              <w:rPr>
                <w:rFonts w:ascii="StobiSans" w:hAnsi="StobiSans"/>
                <w:b/>
                <w:color w:val="000000"/>
              </w:rPr>
            </w:pPr>
          </w:p>
        </w:tc>
      </w:tr>
      <w:tr w14:paraId="1878AD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6986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BEC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4F1AB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30141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64B4A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56E1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5663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99F7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4231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91A26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6844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662CA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6D292B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CFD3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8B34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FE85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71A9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DB2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3EB2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8B733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86EBC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442429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7C3B2633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4456FB24">
            <w:pPr>
              <w:jc w:val="center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4F359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8C5461">
            <w:pPr>
              <w:jc w:val="center"/>
              <w:rPr>
                <w:rFonts w:ascii="StobiSans" w:hAnsi="StobiSans"/>
                <w:b/>
                <w:color w:val="000000"/>
              </w:rPr>
            </w:pPr>
          </w:p>
        </w:tc>
      </w:tr>
      <w:tr w14:paraId="3B51E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0FB34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97B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18B40A1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6C749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F1BF6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9BB4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9683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A93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76D55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23A0C00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49F8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1A96CE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4A1C72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5FE9F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EED9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3B91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E2A3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332F7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AD82B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4DA7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3F2E6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1F0B584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E5D64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827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E4B8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3653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A4C5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4E581F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4F4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17CF98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CE04E0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46B9E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6E954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BC00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5161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BEB5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29927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DC80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019F2C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D9398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20E40F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096E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F575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F0EA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CCECF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0B2BDFF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669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92BBDB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069FD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25DF1F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00AC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C1CE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70A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06992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2A36B3B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710B8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056A2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41A19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1B4B6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9EBF1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1E66A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7A85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602D6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4F136F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A9FE2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4E83D3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74BFB7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1109858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7837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CA3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9A82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8B16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0C2C409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ECA0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A221C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02BF51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D30A0B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3946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7AC5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1CE8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9B0B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6BB3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927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41E08D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5B7674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A26BB2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33E1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1D84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66F6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03FE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55B7CD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6E783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0FEB1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AB19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C2F73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53F0EC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B167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FD5B2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1BF937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5EF16B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C1C1A35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908D14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1E359E35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AE0BBE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4305E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2A12E3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CFC71C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FD8A43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32E1E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20B06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F667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8C01C0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72E3675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6A3E7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1A87482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7528C0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3CE332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2C1B3F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268B3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072E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D5C117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BABA0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21162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AD9FD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575917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E6D5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1BCD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800A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B01B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047BE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7D76C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A820A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0653D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EE3A7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9E7F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D86B37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38772E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CED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4E64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6B7C2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F9BF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ACC6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29968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B93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3833F1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7458B51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1B80A3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8C62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8417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8388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4806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D477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A4C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BD8E5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762A7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8F8AD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18F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F7DE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B9B6B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4FE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166C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834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02FBF2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D104A2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CBDD9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C3C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6A88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4C67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2E23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B8EF2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B20F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9057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30EF7C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22C3E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B281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2AE2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478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E3A6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27C110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E2B81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DD768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CB587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2BD5A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0944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99F7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CCDF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1C5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F142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AB65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F37BC4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135840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7E9C8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6FFD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BDD53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6E7E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F936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10A75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2B3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B888C6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B5CD3D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E2CFA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703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5809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6D96F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5B8E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0D7F3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77EE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D85C96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E03DF1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543DA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C741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69BB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E1BC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004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44273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3D76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8EBA4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6BD7B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55F55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9794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344C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E953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89281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2245A0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9CCD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CF6E4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25A63D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1CD13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1C47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2B85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71895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6EBE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08E85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19093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003EF9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4234032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3C4854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1F4782E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35405D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42795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B77B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4F9F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287B9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3FAF9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1DFA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713B5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260344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440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C1E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67DEEC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3ABE3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75343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431EC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5E6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19AB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34E15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B4C19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5B0BFA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CCC4B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87F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2345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96C76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DCF8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D67365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0C315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9DCA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593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CA94D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D52D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1350E7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BD615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6D800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6B663A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CC1D4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78CF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450E10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E57DC1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9B6CDF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DD75F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B51941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5589F668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76D76A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1FA5AC3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24DCC4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5F8665D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7389588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74C084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182FC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26840E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AE88C0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D2DC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1882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3BAFF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DEA2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D2B8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E21B8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41E9842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4371372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11A2CA2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16377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D5748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B4309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8F6AE7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813E7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1CFF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1A6B8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E8AB0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4F1E5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FDFFF0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41AB90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6757B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A4936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44C786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9064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F2078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D6B4C2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67A6C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4A4F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055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26F15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4D9E1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56EA6E5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CD29D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8A4B4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43BA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B6F9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418F79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EFB5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807BE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BE3C8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3C9DD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F4B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2B87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3D1DA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7518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FB6FEF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AF3DEA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0E80A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D8BAF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BD0E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A61AEF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0DA1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8FDC1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00E8E6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164FB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ABB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D6117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1CC42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8803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DF82E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EB4B31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9E7FA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D418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3941C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AA0420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7728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BCF68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575D52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AFBD1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2D3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055F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C588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5464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6645D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65A930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2999F1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6B3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F22D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710A16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439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27B9F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6627F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7F8ECD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ED9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363F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BD9870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3E2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289F70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9C8FBB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EB063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E741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99D3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FD71D2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030BA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72D433C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3F80D97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879E13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3CFF62F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512C1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89A93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1C611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5A2676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0E0CCE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35C2EF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6B2C4E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C2C7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6B9D2AC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352AE9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7AC4A22A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6F86F8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1171B62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C43565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044F4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E591E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81A9C3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1B62A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1A72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69D4D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34F158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2099863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1CC617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6CDD10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C5FE61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FFC07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492756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2867EE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1B60B38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59FC21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64AB1F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A34D8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49C392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A9EA08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BC7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BD05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D25BE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73D9F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905BFC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9002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13E2F7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1D7E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4B08C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5AF2F69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5A9588A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ADFD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806F3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6137C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8564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5FE4A0A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1486521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6DE4F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2547C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89B94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0B9827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1F388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39839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31B500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17CC6A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7CE3C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4B47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0CF6949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1813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2DB65D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D2BAD7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9B42F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5317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B429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C9BF2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65D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7A1D1FE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88E4B9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ECB440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B95B8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1B3C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5AD78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4A54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71962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922162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DF5E6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ED59F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94E0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73D3CCB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E0B81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3F951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F74B2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777F5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52DC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15E3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75DDCDF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ECAF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952A4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1F2AC70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08D155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15BAD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D8BE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1ADAA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D5F8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2357B5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481F2C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A798F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6374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5288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E4BECC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D4F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C5DA1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AABE7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70A1C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E6CC4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2081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76B90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B13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4B929DD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67BC82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7994A03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408E5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37CB5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98FA9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0511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52FC95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5E913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1B7522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9EFA9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40B28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E89C7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674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4EF3EA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70C94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E83DF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B657D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0143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29571B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94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FBA01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EDA8A8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CAEAD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7F2C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AC694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A52AA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7CD24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A433C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EE26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F61510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7CB499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040C87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74C3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A86F31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04F01EB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3CC82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63993DE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75A523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F5C7E5E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DC2F8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826D88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CBC170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632E95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E8D7C02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B108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EE630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8973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36C1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A0A48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10CC1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23BFA9D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CA8B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1D2D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089B7B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B1B60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409A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BF14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398911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48B5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A38048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C30F0F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EECF3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0F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DB95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097B85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BC400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C1A9F0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F7737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28A41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47BD0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5DE1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26ACB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70CC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B0B8FC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005EB3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8D3A4C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DB24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F9C6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2E4E90E3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DCF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51AB3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7C8A0E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48031B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F6BC9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CD052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2FD336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D1A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164E8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585E9DB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62BD594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C72A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94FBD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0559A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B9019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CCA553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F9BA1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279AB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F882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0DE5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3F8C5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C5AF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7C4C4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755B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22CB1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092B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3C9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6B3E56B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81D0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66C7AA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C6A613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EB96A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357C7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DFA43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21F0B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8E6B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E2C14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28889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B3E73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D91E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1D70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26C54CB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827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DC6F9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1028E1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2DE35A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EBDA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4FC51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8C673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51F9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5671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718A5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40B0162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16.800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E54C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21.600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910E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DA107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B27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00012F9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EC486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D5A82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98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D70273F">
      <w:pPr>
        <w:spacing w:after="62"/>
      </w:pPr>
    </w:p>
    <w:p w14:paraId="103B765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Во__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>Штип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3844C86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28.02.2026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>Илија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Косевски</w:t>
      </w:r>
    </w:p>
    <w:p w14:paraId="036F6AA7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Shruti"/>
    <w:panose1 w:val="02000503030000020004"/>
    <w:charset w:val="00"/>
    <w:family w:val="modern"/>
    <w:pitch w:val="default"/>
    <w:sig w:usb0="00000000" w:usb1="00000000" w:usb2="00000000" w:usb3="00000000" w:csb0="0000009F" w:csb1="00000000"/>
  </w:font>
  <w:font w:name="MakCirT">
    <w:panose1 w:val="02027200000000000000"/>
    <w:charset w:val="00"/>
    <w:family w:val="roman"/>
    <w:pitch w:val="default"/>
    <w:sig w:usb0="000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7"/>
    <w:rsid w:val="0008307F"/>
    <w:rsid w:val="00091D6D"/>
    <w:rsid w:val="00095BB8"/>
    <w:rsid w:val="000E5B3F"/>
    <w:rsid w:val="00156088"/>
    <w:rsid w:val="001722DB"/>
    <w:rsid w:val="001C1176"/>
    <w:rsid w:val="002C2665"/>
    <w:rsid w:val="002E208F"/>
    <w:rsid w:val="00322A95"/>
    <w:rsid w:val="00421890"/>
    <w:rsid w:val="00455040"/>
    <w:rsid w:val="00546FFE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821148"/>
    <w:rsid w:val="008B1917"/>
    <w:rsid w:val="008D2B2F"/>
    <w:rsid w:val="00917277"/>
    <w:rsid w:val="00976211"/>
    <w:rsid w:val="00A46B82"/>
    <w:rsid w:val="00AA0C3E"/>
    <w:rsid w:val="00AD5BD3"/>
    <w:rsid w:val="00AF6997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77F6"/>
    <w:rsid w:val="00F12CB9"/>
    <w:rsid w:val="00F20973"/>
    <w:rsid w:val="00F73A6E"/>
    <w:rsid w:val="00FC033A"/>
    <w:rsid w:val="04084BD2"/>
    <w:rsid w:val="0BC35ECB"/>
    <w:rsid w:val="0E452FF9"/>
    <w:rsid w:val="10BB7E7F"/>
    <w:rsid w:val="12394975"/>
    <w:rsid w:val="232C5AD4"/>
    <w:rsid w:val="2B5816C7"/>
    <w:rsid w:val="428A6740"/>
    <w:rsid w:val="4E941D9E"/>
    <w:rsid w:val="513D4BA5"/>
    <w:rsid w:val="58C1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5">
    <w:name w:val="Body Text"/>
    <w:basedOn w:val="1"/>
    <w:semiHidden/>
    <w:qFormat/>
    <w:uiPriority w:val="0"/>
    <w:pPr>
      <w:spacing w:after="120"/>
    </w:pPr>
  </w:style>
  <w:style w:type="paragraph" w:styleId="6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8">
    <w:name w:val="List"/>
    <w:basedOn w:val="5"/>
    <w:semiHidden/>
    <w:qFormat/>
    <w:uiPriority w:val="0"/>
    <w:rPr>
      <w:rFonts w:cs="Tahoma"/>
    </w:rPr>
  </w:style>
  <w:style w:type="character" w:customStyle="1" w:styleId="9">
    <w:name w:val="Absatz-Standardschriftart"/>
    <w:qFormat/>
    <w:uiPriority w:val="0"/>
  </w:style>
  <w:style w:type="character" w:customStyle="1" w:styleId="10">
    <w:name w:val="WW-Absatz-Standardschriftart"/>
    <w:qFormat/>
    <w:uiPriority w:val="0"/>
  </w:style>
  <w:style w:type="character" w:customStyle="1" w:styleId="11">
    <w:name w:val="WW-Absatz-Standardschriftart1"/>
    <w:qFormat/>
    <w:uiPriority w:val="0"/>
  </w:style>
  <w:style w:type="character" w:customStyle="1" w:styleId="12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3">
    <w:name w:val="WW8Num1z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4">
    <w:name w:val="WW-Absatz-Standardschriftart11"/>
    <w:qFormat/>
    <w:uiPriority w:val="0"/>
  </w:style>
  <w:style w:type="character" w:customStyle="1" w:styleId="15">
    <w:name w:val="RTF_Num 2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6">
    <w:name w:val="RTF_Num 2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7">
    <w:name w:val="RTF_Num 2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5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6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4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5">
    <w:name w:val="RTF_Num 4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3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4">
    <w:name w:val="RTF_Num 5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6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0">
    <w:name w:val="RTF_Num 8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1">
    <w:name w:val="RTF_Num 8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Numbering Symbols"/>
    <w:qFormat/>
    <w:uiPriority w:val="0"/>
  </w:style>
  <w:style w:type="paragraph" w:customStyle="1" w:styleId="88">
    <w:name w:val="Heading"/>
    <w:basedOn w:val="1"/>
    <w:next w:val="5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89">
    <w:name w:val="Index"/>
    <w:basedOn w:val="1"/>
    <w:qFormat/>
    <w:uiPriority w:val="0"/>
    <w:rPr>
      <w:rFonts w:cs="Tahoma"/>
    </w:rPr>
  </w:style>
  <w:style w:type="paragraph" w:customStyle="1" w:styleId="90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1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2">
    <w:name w:val="Table Contents"/>
    <w:basedOn w:val="1"/>
    <w:qFormat/>
    <w:uiPriority w:val="0"/>
  </w:style>
  <w:style w:type="paragraph" w:customStyle="1" w:styleId="93">
    <w:name w:val="Table Heading"/>
    <w:basedOn w:val="92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65A-0E95-4174-A69A-806BB857A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NONE</Company>
  <Pages>7</Pages>
  <Words>1208</Words>
  <Characters>6887</Characters>
  <Lines>57</Lines>
  <Paragraphs>16</Paragraphs>
  <TotalTime>13</TotalTime>
  <ScaleCrop>false</ScaleCrop>
  <LinksUpToDate>false</LinksUpToDate>
  <CharactersWithSpaces>8079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Slavica</cp:lastModifiedBy>
  <cp:lastPrinted>2026-02-19T13:02:46Z</cp:lastPrinted>
  <dcterms:modified xsi:type="dcterms:W3CDTF">2026-02-19T13:06:15Z</dcterms:modified>
  <dc:title>Период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092E83DDD209482B8A70AB75E16BF95E_13</vt:lpwstr>
  </property>
</Properties>
</file>